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7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第三课时  太阳能的利用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教材分析：教材首先介绍了太阳能利用的意义、能量以及世界利用太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阳能的趋势。然后安排了三方面的问题。（一）用文字介绍“北京奥运村18栋楼顶上统一安装了6000平方米太阳能集热板，每平方米集热板每个月可节省127千瓦时电能，这套太阳能热水系统的使用寿命是20年”等实用信息，并提出两个问题。然后，用兔博士的话介绍了奥运村的太阳能热水系统的作用。（二）太阳能热水器，提出两个问题。（三）太阳灶，提出两个问题。最后兔博士还提出：你还能提出那些关于太阳能利用的数学问题？教学活动中，首先通过资料信息让学生了解太阳能的利用趋势，然后给学生运用所学知识解决问题、交流算法的空间。通过计算出的现实数据，体会有效利用太阳能的价值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教学内容：课本96——97页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结合具体事例，经历了解、计算、体验太阳能作用的过程。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能运用学过的知识解决太阳能利用方面的实际问题。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对太阳能的知识有兴趣，感受利用太阳能的重要价值，培养低碳的生活观。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创设情境   谈话引入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学们知道的能源有哪些呢？石油、煤炭、天然气。这些能源都是化石资源。化石资源都是不可再生的。你们知道这些能源还能用多少年吗？科学家估计，石油40年，煤炭227年、天然气61年。能源危机给人类带来的威胁是难以承受的，而且现代社会的高速发展，人们对能源的需求越来越多，因此，开发利用清洁、高效的新能源已成为人类共同关注的新话题。那么同学们都知道哪些新能源呢？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设计意图：通过让学生了解以上知识，知道太阳能的能量以及利用太阳能的趋势。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二、解决问题</w:t>
      </w:r>
    </w:p>
    <w:p>
      <w:pPr>
        <w:ind w:left="54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介绍北京奥运村太阳能热水系统的基本情况，学生自己完成下面两个问题</w:t>
      </w:r>
    </w:p>
    <w:p>
      <w:pPr>
        <w:numPr>
          <w:ilvl w:val="0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北京奥运村A、B、C、D区18栋楼顶统一安装了6000平方米的太阳能集热板，每平方米的集热板每个月可节省127千瓦时电能，这套太阳能热水系统的使用寿命是20年。（1）如果每千瓦时电按0.5元计算，整套系统20年可节省多少电费？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设计意图：通过计算，让学生发现节省的费用是惊人的，从而认识到利用太阳能的重要性。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方法一：先算一年节约多少钱？127×6000×12×0.5=4572（万元），再算20年节省多少钱？4572×20=9144（万元）。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方法二：先算20年共节省多少千瓦时？127×6000×12×20=18288（万千瓦时），一千瓦时0.5元，18288万千瓦时节省18288×0.5=9144（万元）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（2）按3吨标准煤发电1万千瓦时、每吨煤800元计算，整套系统20年可节省多少买煤的资金？（得数保留到整万元）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设计意图：煤炭是不可再生资源，通过计算，认识到利用太阳能不仅节约了煤，而且还清洁了环境。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先算20年节省的电相当于多少吨煤？18288×3=54864吨，一吨800元，那么54864吨应是54864×800≈4389（万元）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交流学生的计算方法和结果，重点说一说是怎样算的。</w:t>
      </w:r>
    </w:p>
    <w:p>
      <w:pPr>
        <w:ind w:left="42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</w:rPr>
        <w:t>（二）</w:t>
      </w:r>
      <w:r>
        <w:rPr>
          <w:rFonts w:ascii="宋体" w:hAnsi="宋体" w:cs="Arial"/>
          <w:color w:val="333333"/>
          <w:sz w:val="28"/>
          <w:szCs w:val="28"/>
          <w:shd w:val="clear" w:color="auto" w:fill="FFFFFF"/>
        </w:rPr>
        <w:t>在环境污染越来越严重的今天，</w:t>
      </w: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我们更强调利用绿色资源，</w:t>
      </w:r>
      <w:r>
        <w:rPr>
          <w:rFonts w:ascii="宋体" w:hAnsi="宋体" w:cs="Arial"/>
          <w:color w:val="333333"/>
          <w:sz w:val="28"/>
          <w:szCs w:val="28"/>
          <w:shd w:val="clear" w:color="auto" w:fill="FFFFFF"/>
        </w:rPr>
        <w:t>太阳能</w:t>
      </w: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不仅</w:t>
      </w:r>
      <w:r>
        <w:rPr>
          <w:rFonts w:ascii="宋体" w:hAnsi="宋体" w:cs="Arial"/>
          <w:color w:val="333333"/>
          <w:sz w:val="28"/>
          <w:szCs w:val="28"/>
          <w:shd w:val="clear" w:color="auto" w:fill="FFFFFF"/>
        </w:rPr>
        <w:t>不会污染环境，</w:t>
      </w: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而且</w:t>
      </w:r>
      <w:r>
        <w:rPr>
          <w:rFonts w:ascii="宋体" w:hAnsi="宋体" w:cs="Arial"/>
          <w:color w:val="333333"/>
          <w:sz w:val="28"/>
          <w:szCs w:val="28"/>
          <w:shd w:val="clear" w:color="auto" w:fill="FFFFFF"/>
        </w:rPr>
        <w:t>太阳的能量是用之不竭的</w:t>
      </w: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。太阳能热水器是我们多数家庭都在使用的环保设备。计算下面两道题，从中看看太阳能热水器给我们生活带来的好处。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（1）一家三口人使用热水器洗澡，比用电热水器每天大约可节省3千瓦时电。如果每千瓦时电按0.5元计算，这个三口之家1年可节省多少元？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3×0.5×365=547.5（元）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（2）如果购买一个太阳能热水器要花1860元，这个三口之家几年就可节省够买一个热水器的钱？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1860÷547.5≈4（年）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（三）生活中人们不仅使用太阳能热水器，还用太阳灶代替煤来烧水做饭。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（1）一户人家使用太阳灶，每天可节省6千克的煤，如果每吨煤按800元计算，这户人家1年可节省多少买煤的钱？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6千克=0.006吨，先算一天可节省多少钱，再算一年节省多少钱。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0.006×800×365=1752（元）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（2）如果一个村有103户人家这个村1年可节省多少买煤的钱？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1752×103=180456（元）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你还能提出哪些关于太阳能利用的数学问题？能把它解答出来吗？比一比，看谁提的问题多，并切合实际。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阅读兔博士网站，了解树木的作用，知道要保护树木，爱护树木。</w:t>
      </w:r>
    </w:p>
    <w:p>
      <w:pPr>
        <w:ind w:firstLine="2520" w:firstLineChars="900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1F1648"/>
    <w:multiLevelType w:val="multilevel"/>
    <w:tmpl w:val="2A1F1648"/>
    <w:lvl w:ilvl="0" w:tentative="0">
      <w:start w:val="1"/>
      <w:numFmt w:val="decimal"/>
      <w:lvlText w:val="%1、"/>
      <w:lvlJc w:val="left"/>
      <w:pPr>
        <w:tabs>
          <w:tab w:val="left" w:pos="1320"/>
        </w:tabs>
        <w:ind w:left="13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800"/>
        </w:tabs>
        <w:ind w:left="18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20"/>
        </w:tabs>
        <w:ind w:left="22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640"/>
        </w:tabs>
        <w:ind w:left="26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60"/>
        </w:tabs>
        <w:ind w:left="30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80"/>
        </w:tabs>
        <w:ind w:left="34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900"/>
        </w:tabs>
        <w:ind w:left="39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20"/>
        </w:tabs>
        <w:ind w:left="43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40"/>
        </w:tabs>
        <w:ind w:left="4740" w:hanging="420"/>
      </w:pPr>
    </w:lvl>
  </w:abstractNum>
  <w:abstractNum w:abstractNumId="1">
    <w:nsid w:val="2F2B3F14"/>
    <w:multiLevelType w:val="multilevel"/>
    <w:tmpl w:val="2F2B3F14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B421A0"/>
    <w:multiLevelType w:val="multilevel"/>
    <w:tmpl w:val="30B421A0"/>
    <w:lvl w:ilvl="0" w:tentative="0">
      <w:start w:val="1"/>
      <w:numFmt w:val="japaneseCounting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87A4B"/>
    <w:rsid w:val="00923629"/>
    <w:rsid w:val="00977771"/>
    <w:rsid w:val="00A315D2"/>
    <w:rsid w:val="00F87A4B"/>
    <w:rsid w:val="07EE69DD"/>
    <w:rsid w:val="1B36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1524</Words>
  <Characters>1686</Characters>
  <Lines>12</Lines>
  <Paragraphs>3</Paragraphs>
  <TotalTime>0</TotalTime>
  <ScaleCrop>false</ScaleCrop>
  <LinksUpToDate>false</LinksUpToDate>
  <CharactersWithSpaces>1704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2018-08-10T08:45:00Z</dcterms:created>
  <dc:creator>Administrator</dc:creator>
  <cp:lastModifiedBy>Administrator</cp:lastModifiedBy>
  <dcterms:modified xsi:type="dcterms:W3CDTF">2023-12-29T03:17:07Z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557BF6BC558644229C646669D107FA19</vt:lpwstr>
  </property>
</Properties>
</file>